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3648B2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Simple tomato &amp; garlic sauce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8957A9">
              <w:rPr>
                <w:rFonts w:ascii="Calibri" w:hAnsi="Calibri"/>
              </w:rPr>
              <w:t xml:space="preserve">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5473FA">
              <w:rPr>
                <w:rFonts w:ascii="Calibri" w:hAnsi="Calibri"/>
              </w:rPr>
              <w:t xml:space="preserve"> Adapted from Kitchen Garden Foundation Syllabus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81088B" w:rsidRDefault="0081088B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2B2FD5" w:rsidRDefault="005473FA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500g tomatoes</w:t>
            </w:r>
          </w:p>
          <w:p w:rsidR="005473FA" w:rsidRDefault="005473FA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carrot, peeled and grated</w:t>
            </w:r>
          </w:p>
          <w:p w:rsidR="005473FA" w:rsidRDefault="005473FA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garlic cloves</w:t>
            </w:r>
          </w:p>
          <w:p w:rsidR="005473FA" w:rsidRDefault="005473FA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extra virgin olive oil</w:t>
            </w:r>
          </w:p>
          <w:p w:rsidR="005473FA" w:rsidRDefault="005473FA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teaspoon sugar</w:t>
            </w:r>
          </w:p>
          <w:p w:rsidR="005473FA" w:rsidRDefault="005473FA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 to taste</w:t>
            </w:r>
          </w:p>
          <w:p w:rsidR="00AB6DFF" w:rsidRDefault="00AB6DFF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AB6DFF" w:rsidRDefault="00AB6DFF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Herbs from the garden to serve</w:t>
            </w:r>
          </w:p>
          <w:p w:rsidR="00AB6DFF" w:rsidRPr="008957A9" w:rsidRDefault="00AB6DFF" w:rsidP="0081088B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Default="005473FA" w:rsidP="005473F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5473FA" w:rsidRDefault="005473FA" w:rsidP="005473F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5473FA" w:rsidRDefault="005473FA" w:rsidP="005473F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Mortar and pestle</w:t>
            </w:r>
          </w:p>
          <w:p w:rsidR="005473FA" w:rsidRDefault="005473FA" w:rsidP="005473FA">
            <w:pPr>
              <w:rPr>
                <w:rFonts w:ascii="Calibri" w:hAnsi="Calibri"/>
                <w:sz w:val="28"/>
                <w:szCs w:val="28"/>
              </w:rPr>
            </w:pPr>
          </w:p>
          <w:p w:rsidR="005473FA" w:rsidRDefault="005473FA" w:rsidP="005473F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5473FA" w:rsidRDefault="005473FA" w:rsidP="005473F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5473FA" w:rsidRPr="00CF16B9" w:rsidRDefault="005473FA" w:rsidP="005473F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2B2FD5" w:rsidTr="0081088B">
        <w:trPr>
          <w:trHeight w:val="914"/>
        </w:trPr>
        <w:tc>
          <w:tcPr>
            <w:tcW w:w="9923" w:type="dxa"/>
            <w:gridSpan w:val="2"/>
          </w:tcPr>
          <w:p w:rsidR="00CC4B8F" w:rsidRPr="002B2FD5" w:rsidRDefault="005024D9" w:rsidP="00C744FC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2B2FD5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 w:rsidRPr="002B2FD5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1007A5" w:rsidRPr="002B2FD5" w:rsidRDefault="001007A5" w:rsidP="0081088B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81088B" w:rsidRDefault="005473FA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Wash and then chop the tomatoes into chunks</w:t>
            </w:r>
          </w:p>
          <w:p w:rsidR="005473FA" w:rsidRDefault="005473FA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Peel the garlic</w:t>
            </w:r>
          </w:p>
          <w:p w:rsidR="005473FA" w:rsidRDefault="005473FA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Using the mortar and pestle pound the salt and garlic together into a smooth paste</w:t>
            </w:r>
          </w:p>
          <w:p w:rsidR="005473FA" w:rsidRDefault="005473FA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Grate the carrot</w:t>
            </w:r>
          </w:p>
          <w:p w:rsidR="005473FA" w:rsidRDefault="005473FA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Place the chopped tomatoes (and any juice on your board left from the chopping), carrot, </w:t>
            </w:r>
            <w:r w:rsidR="00AB6DFF">
              <w:rPr>
                <w:rFonts w:asciiTheme="majorHAnsi" w:hAnsiTheme="majorHAnsi" w:cs="Tahoma"/>
                <w:sz w:val="28"/>
                <w:szCs w:val="28"/>
              </w:rPr>
              <w:t xml:space="preserve">oil, </w:t>
            </w:r>
            <w:r>
              <w:rPr>
                <w:rFonts w:asciiTheme="majorHAnsi" w:hAnsiTheme="majorHAnsi" w:cs="Tahoma"/>
                <w:sz w:val="28"/>
                <w:szCs w:val="28"/>
              </w:rPr>
              <w:t>garlic paste and sugar in the saucepan</w:t>
            </w:r>
          </w:p>
          <w:p w:rsidR="005473FA" w:rsidRDefault="005473FA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Heat over a medium flame for 20-30 minutes, stirring occasionally</w:t>
            </w:r>
          </w:p>
          <w:p w:rsidR="005473FA" w:rsidRDefault="005473FA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Stir through your favourite pasta, serve immediately</w:t>
            </w:r>
          </w:p>
          <w:p w:rsidR="00AB6DFF" w:rsidRPr="00AB6DFF" w:rsidRDefault="00AB6DFF" w:rsidP="00AB6DFF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AB6DFF" w:rsidRDefault="00AB6DFF" w:rsidP="0081088B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Scatter over 3-4 tablespoons of chopped mixed fresh herbs – gathered from the garden</w:t>
            </w:r>
          </w:p>
          <w:p w:rsidR="005473FA" w:rsidRPr="002B2FD5" w:rsidRDefault="005473FA" w:rsidP="005473FA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</w:tbl>
    <w:p w:rsidR="004226CB" w:rsidRPr="002B2FD5" w:rsidRDefault="004226CB" w:rsidP="00252118">
      <w:pPr>
        <w:rPr>
          <w:sz w:val="28"/>
          <w:szCs w:val="28"/>
        </w:rPr>
      </w:pPr>
    </w:p>
    <w:sectPr w:rsidR="004226CB" w:rsidRPr="002B2FD5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63F" w:rsidRDefault="0005163F" w:rsidP="00D16FE0">
      <w:r>
        <w:separator/>
      </w:r>
    </w:p>
  </w:endnote>
  <w:endnote w:type="continuationSeparator" w:id="0">
    <w:p w:rsidR="0005163F" w:rsidRDefault="0005163F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63F" w:rsidRDefault="0005163F" w:rsidP="00D16FE0">
      <w:r>
        <w:separator/>
      </w:r>
    </w:p>
  </w:footnote>
  <w:footnote w:type="continuationSeparator" w:id="0">
    <w:p w:rsidR="0005163F" w:rsidRDefault="0005163F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01289"/>
    <w:multiLevelType w:val="hybridMultilevel"/>
    <w:tmpl w:val="68088F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37971"/>
    <w:rsid w:val="000401EE"/>
    <w:rsid w:val="0005132F"/>
    <w:rsid w:val="0005163F"/>
    <w:rsid w:val="000B3DFA"/>
    <w:rsid w:val="000C53B0"/>
    <w:rsid w:val="001007A5"/>
    <w:rsid w:val="00102D35"/>
    <w:rsid w:val="001062EF"/>
    <w:rsid w:val="001074BC"/>
    <w:rsid w:val="001175EA"/>
    <w:rsid w:val="001266E5"/>
    <w:rsid w:val="001303E8"/>
    <w:rsid w:val="00146FD9"/>
    <w:rsid w:val="00177397"/>
    <w:rsid w:val="001837EA"/>
    <w:rsid w:val="001912D7"/>
    <w:rsid w:val="001970F5"/>
    <w:rsid w:val="001B2C55"/>
    <w:rsid w:val="001D786C"/>
    <w:rsid w:val="001E1886"/>
    <w:rsid w:val="001F2EF5"/>
    <w:rsid w:val="001F7AB7"/>
    <w:rsid w:val="00224A13"/>
    <w:rsid w:val="00244C3F"/>
    <w:rsid w:val="00250CB8"/>
    <w:rsid w:val="00252118"/>
    <w:rsid w:val="002876E8"/>
    <w:rsid w:val="002B2FD5"/>
    <w:rsid w:val="002E320D"/>
    <w:rsid w:val="002F1B68"/>
    <w:rsid w:val="003275C8"/>
    <w:rsid w:val="003648B2"/>
    <w:rsid w:val="0036779A"/>
    <w:rsid w:val="00373522"/>
    <w:rsid w:val="00373849"/>
    <w:rsid w:val="003A5B85"/>
    <w:rsid w:val="003B7E3A"/>
    <w:rsid w:val="003C1E84"/>
    <w:rsid w:val="003E0340"/>
    <w:rsid w:val="003E7CC8"/>
    <w:rsid w:val="003F592E"/>
    <w:rsid w:val="003F7FAE"/>
    <w:rsid w:val="00402EAF"/>
    <w:rsid w:val="0042036A"/>
    <w:rsid w:val="004226CB"/>
    <w:rsid w:val="00424C41"/>
    <w:rsid w:val="0046543D"/>
    <w:rsid w:val="00476CF8"/>
    <w:rsid w:val="004D37DA"/>
    <w:rsid w:val="004F26FF"/>
    <w:rsid w:val="005024D9"/>
    <w:rsid w:val="00504E6C"/>
    <w:rsid w:val="005264DE"/>
    <w:rsid w:val="005473FA"/>
    <w:rsid w:val="00562E26"/>
    <w:rsid w:val="00576050"/>
    <w:rsid w:val="00584E09"/>
    <w:rsid w:val="00587E61"/>
    <w:rsid w:val="005D33AE"/>
    <w:rsid w:val="00627BE1"/>
    <w:rsid w:val="00640A3D"/>
    <w:rsid w:val="0064211E"/>
    <w:rsid w:val="00697575"/>
    <w:rsid w:val="006A18A5"/>
    <w:rsid w:val="006B4D14"/>
    <w:rsid w:val="006F64B4"/>
    <w:rsid w:val="007134C2"/>
    <w:rsid w:val="0072712B"/>
    <w:rsid w:val="00727E51"/>
    <w:rsid w:val="007613C0"/>
    <w:rsid w:val="0076503E"/>
    <w:rsid w:val="00787AF9"/>
    <w:rsid w:val="007B6E36"/>
    <w:rsid w:val="007C4260"/>
    <w:rsid w:val="007D17D9"/>
    <w:rsid w:val="007E0119"/>
    <w:rsid w:val="008054A3"/>
    <w:rsid w:val="0081088B"/>
    <w:rsid w:val="008271BA"/>
    <w:rsid w:val="00890A86"/>
    <w:rsid w:val="008957A9"/>
    <w:rsid w:val="008B5145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B3E8F"/>
    <w:rsid w:val="009C7C33"/>
    <w:rsid w:val="00A35F38"/>
    <w:rsid w:val="00A41A60"/>
    <w:rsid w:val="00A457C3"/>
    <w:rsid w:val="00A756B3"/>
    <w:rsid w:val="00A822A9"/>
    <w:rsid w:val="00A9594F"/>
    <w:rsid w:val="00AB6DFF"/>
    <w:rsid w:val="00AC2441"/>
    <w:rsid w:val="00AD1E2D"/>
    <w:rsid w:val="00AE711C"/>
    <w:rsid w:val="00B13C0A"/>
    <w:rsid w:val="00B24056"/>
    <w:rsid w:val="00B27DFC"/>
    <w:rsid w:val="00B51B93"/>
    <w:rsid w:val="00B82E57"/>
    <w:rsid w:val="00B83B5A"/>
    <w:rsid w:val="00BB4108"/>
    <w:rsid w:val="00BC6C15"/>
    <w:rsid w:val="00BE733D"/>
    <w:rsid w:val="00BF207C"/>
    <w:rsid w:val="00C00358"/>
    <w:rsid w:val="00C02E32"/>
    <w:rsid w:val="00C074F4"/>
    <w:rsid w:val="00C16682"/>
    <w:rsid w:val="00C36727"/>
    <w:rsid w:val="00C569D1"/>
    <w:rsid w:val="00C57C6F"/>
    <w:rsid w:val="00C645B7"/>
    <w:rsid w:val="00C744FC"/>
    <w:rsid w:val="00CA31C7"/>
    <w:rsid w:val="00CC3DD4"/>
    <w:rsid w:val="00CC4B8F"/>
    <w:rsid w:val="00CE5DFC"/>
    <w:rsid w:val="00CF0449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27E10"/>
    <w:rsid w:val="00E57199"/>
    <w:rsid w:val="00E71212"/>
    <w:rsid w:val="00E92FD9"/>
    <w:rsid w:val="00E93291"/>
    <w:rsid w:val="00EA72D3"/>
    <w:rsid w:val="00EC0990"/>
    <w:rsid w:val="00EE4847"/>
    <w:rsid w:val="00EF35E6"/>
    <w:rsid w:val="00F124EF"/>
    <w:rsid w:val="00F1596E"/>
    <w:rsid w:val="00F61CF9"/>
    <w:rsid w:val="00F63B21"/>
    <w:rsid w:val="00FE6774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2015-03-05T01:29:00Z</cp:lastPrinted>
  <dcterms:created xsi:type="dcterms:W3CDTF">2015-03-05T01:59:00Z</dcterms:created>
  <dcterms:modified xsi:type="dcterms:W3CDTF">2015-03-05T02:21:00Z</dcterms:modified>
</cp:coreProperties>
</file>